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2A8" w:rsidRDefault="001C21E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1265530</wp:posOffset>
                </wp:positionH>
                <wp:positionV relativeFrom="paragraph">
                  <wp:posOffset>548640</wp:posOffset>
                </wp:positionV>
                <wp:extent cx="3650284" cy="4140327"/>
                <wp:effectExtent l="0" t="0" r="26670" b="12700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0284" cy="4140327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1E8" w:rsidRPr="001C21E8" w:rsidRDefault="001C21E8" w:rsidP="001C21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1C21E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Tổ Công Đoàn Phòng Quản Trị - Dịch Vụ </w:t>
                            </w:r>
                          </w:p>
                          <w:p w:rsidR="001C21E8" w:rsidRPr="001C21E8" w:rsidRDefault="001C21E8" w:rsidP="001C21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1C21E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Kính chào Quý Thầy Cô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" o:spid="_x0000_s1026" type="#_x0000_t97" style="position:absolute;margin-left:99.65pt;margin-top:43.2pt;width:287.4pt;height:3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RAbggIAAFUFAAAOAAAAZHJzL2Uyb0RvYy54bWysVE1vGyEQvVfqf0Dcm107zketrCMrUapK&#10;UWLFaXPGLGRXAoYC9q776zvAehMlUQ9VfcDDzszjzfCGi8teK7ITzrdgKjo5KikRhkPdmueK/ni8&#10;+XJOiQ/M1EyBERXdC08vF58/XXR2LqbQgKqFIwhi/LyzFW1CsPOi8LwRmvkjsMKgU4LTLODWPRe1&#10;Yx2ia1VMy/K06MDV1gEX3uPX6+yki4QvpeDhXkovAlEVRW4hrS6tm7gWiws2f3bMNi0faLB/YKFZ&#10;a/DQEeqaBUa2rn0HpVvuwIMMRxx0AVK2XKQasJpJ+aaadcOsSLVgc7wd2+T/Hyy/260caWu8O0oM&#10;03hFP4ULLWeKrJGqUmQSm9RZP8fYtV25YefRjBX30un4j7WQPjV2PzZW9IFw/Hh8elJOz2eUcPTN&#10;JrPyeHoWUYuXdOt8+CZAk2hUFCWVSGQOqbVsd+tDTjoEI0IklqkkK+yViGyUeRAS68LDpyk7KUpc&#10;KUd2DLXAOBcmTLKrYbXIn09K/A3MxozEMwFGZNkqNWIPAFGt77Ez1yE+pookyDG5/BuxnDxmpJPB&#10;hDFZtwbcRwAKqxpOzvGHJuXWxC6FftNjSDQ3UO9RAA7yZHjLb1q8gFvmw4o5HAUcmngX97hIBV1F&#10;YbAoacD9/uh7jEeFopeSDkerov7XljlBifpuULtfJ7NZnMW0mZ2cTXHjXns2rz1mq68Abwz1ieyS&#10;GeODOpjSgX7CV2AZT0UXMxzPrigP7rC5Cnnk8R3hYrlMYTh/loVbs7Y8gscGR1k99k/M2UGFAQV8&#10;B4cxZPM3EsyxMdPAchtAtkmfL30dWo+zmzQ0vDPxcXi9T1Evr+HiDwAAAP//AwBQSwMEFAAGAAgA&#10;AAAhANeerk7iAAAACgEAAA8AAABkcnMvZG93bnJldi54bWxMj7FOwzAQhnck3sE6JBZEnVK3TUOc&#10;CpA6MFSCkoXNjU0SJT6H2Gndt+eYYLtf9+m/7/JttD07mdG3DiXMZwkwg5XTLdYSyo/dfQrMB4Va&#10;9Q6NhIvxsC2ur3KVaXfGd3M6hJpRCfpMSWhCGDLOfdUYq/zMDQZp9+VGqwLFseZ6VGcqtz1/SJIV&#10;t6pFutCowbw0puoOk5Ww9G8ixvLyLL73U7e7Kz+78XUp5e1NfHoEFkwMfzD86pM6FOR0dBNqz3rK&#10;m82CUAnpSgAjYL0Wc2BHGhapAF7k/P8LxQ8AAAD//wMAUEsBAi0AFAAGAAgAAAAhALaDOJL+AAAA&#10;4QEAABMAAAAAAAAAAAAAAAAAAAAAAFtDb250ZW50X1R5cGVzXS54bWxQSwECLQAUAAYACAAAACEA&#10;OP0h/9YAAACUAQAACwAAAAAAAAAAAAAAAAAvAQAAX3JlbHMvLnJlbHNQSwECLQAUAAYACAAAACEA&#10;uuUQG4ICAABVBQAADgAAAAAAAAAAAAAAAAAuAgAAZHJzL2Uyb0RvYy54bWxQSwECLQAUAAYACAAA&#10;ACEA156uTuIAAAAKAQAADwAAAAAAAAAAAAAAAADcBAAAZHJzL2Rvd25yZXYueG1sUEsFBgAAAAAE&#10;AAQA8wAAAOsFAAAAAA==&#10;" fillcolor="#4f81bd [3204]" strokecolor="#243f60 [1604]" strokeweight="2pt">
                <v:textbox>
                  <w:txbxContent>
                    <w:p w:rsidR="001C21E8" w:rsidRPr="001C21E8" w:rsidRDefault="001C21E8" w:rsidP="001C21E8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1C21E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Tổ Công Đoàn Phòng Quản Trị - Dịch Vụ </w:t>
                      </w:r>
                    </w:p>
                    <w:p w:rsidR="001C21E8" w:rsidRPr="001C21E8" w:rsidRDefault="001C21E8" w:rsidP="001C21E8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1C21E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Kính chào Quý Thầy Cô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742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1E8"/>
    <w:rsid w:val="001C21E8"/>
    <w:rsid w:val="0027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1</cp:revision>
  <dcterms:created xsi:type="dcterms:W3CDTF">2017-10-19T07:24:00Z</dcterms:created>
  <dcterms:modified xsi:type="dcterms:W3CDTF">2017-10-19T07:26:00Z</dcterms:modified>
</cp:coreProperties>
</file>